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780"/>
        <w:tblW w:w="4973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3354"/>
        <w:gridCol w:w="4947"/>
      </w:tblGrid>
      <w:tr w:rsidR="00670165" w:rsidRPr="00670165" w:rsidTr="00E265CC">
        <w:trPr>
          <w:trHeight w:val="730"/>
          <w:tblCellSpacing w:w="0" w:type="dxa"/>
        </w:trPr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0165" w:rsidRPr="00670165" w:rsidRDefault="00670165" w:rsidP="003D545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b/>
                <w:color w:val="333333"/>
                <w:kern w:val="0"/>
                <w:sz w:val="28"/>
                <w:szCs w:val="28"/>
              </w:rPr>
            </w:pPr>
            <w:r w:rsidRPr="00670165">
              <w:rPr>
                <w:rFonts w:ascii="仿宋" w:eastAsia="仿宋" w:hAnsi="仿宋" w:cs="宋体" w:hint="eastAsia"/>
                <w:b/>
                <w:bCs/>
                <w:color w:val="333333"/>
                <w:kern w:val="0"/>
                <w:sz w:val="28"/>
                <w:szCs w:val="28"/>
              </w:rPr>
              <w:t>项目类别</w:t>
            </w:r>
          </w:p>
        </w:tc>
        <w:tc>
          <w:tcPr>
            <w:tcW w:w="29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0165" w:rsidRPr="00670165" w:rsidRDefault="00670165" w:rsidP="003D545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b/>
                <w:color w:val="333333"/>
                <w:kern w:val="0"/>
                <w:sz w:val="28"/>
                <w:szCs w:val="28"/>
              </w:rPr>
            </w:pPr>
            <w:r w:rsidRPr="00670165">
              <w:rPr>
                <w:rFonts w:ascii="仿宋" w:eastAsia="仿宋" w:hAnsi="仿宋" w:cs="宋体" w:hint="eastAsia"/>
                <w:b/>
                <w:bCs/>
                <w:color w:val="333333"/>
                <w:kern w:val="0"/>
                <w:sz w:val="28"/>
                <w:szCs w:val="28"/>
              </w:rPr>
              <w:t>推荐立项限额</w:t>
            </w:r>
          </w:p>
        </w:tc>
      </w:tr>
      <w:tr w:rsidR="00670165" w:rsidRPr="00670165" w:rsidTr="00E265CC">
        <w:trPr>
          <w:trHeight w:val="382"/>
          <w:tblCellSpacing w:w="0" w:type="dxa"/>
        </w:trPr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0165" w:rsidRPr="00670165" w:rsidRDefault="00670165" w:rsidP="003D545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670165">
              <w:rPr>
                <w:rFonts w:ascii="仿宋" w:eastAsia="仿宋" w:hAnsi="仿宋" w:cs="宋体" w:hint="eastAsia"/>
                <w:color w:val="333333"/>
                <w:kern w:val="0"/>
                <w:sz w:val="28"/>
                <w:szCs w:val="28"/>
              </w:rPr>
              <w:t>校企合作实践教育基地</w:t>
            </w:r>
          </w:p>
        </w:tc>
        <w:tc>
          <w:tcPr>
            <w:tcW w:w="298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0165" w:rsidRPr="00670165" w:rsidRDefault="00670165" w:rsidP="003D545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670165">
              <w:rPr>
                <w:rFonts w:ascii="仿宋" w:eastAsia="仿宋" w:hAnsi="仿宋" w:cs="宋体" w:hint="eastAsia"/>
                <w:color w:val="333333"/>
                <w:kern w:val="0"/>
                <w:sz w:val="28"/>
                <w:szCs w:val="28"/>
              </w:rPr>
              <w:t>共计2项</w:t>
            </w:r>
          </w:p>
        </w:tc>
      </w:tr>
      <w:tr w:rsidR="00670165" w:rsidRPr="00670165" w:rsidTr="00E265CC">
        <w:trPr>
          <w:trHeight w:val="382"/>
          <w:tblCellSpacing w:w="0" w:type="dxa"/>
        </w:trPr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0165" w:rsidRPr="00670165" w:rsidRDefault="00670165" w:rsidP="003D545A">
            <w:pPr>
              <w:widowControl/>
              <w:spacing w:before="100" w:beforeAutospacing="1" w:after="100" w:afterAutospacing="1"/>
              <w:ind w:firstLine="262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670165">
              <w:rPr>
                <w:rFonts w:ascii="仿宋" w:eastAsia="仿宋" w:hAnsi="仿宋" w:cs="宋体" w:hint="eastAsia"/>
                <w:color w:val="333333"/>
                <w:kern w:val="0"/>
                <w:sz w:val="28"/>
                <w:szCs w:val="28"/>
              </w:rPr>
              <w:t>示范实验实训中心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0165" w:rsidRPr="00670165" w:rsidRDefault="00670165" w:rsidP="003D545A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</w:tr>
      <w:tr w:rsidR="00670165" w:rsidRPr="00670165" w:rsidTr="00E265CC">
        <w:trPr>
          <w:trHeight w:val="365"/>
          <w:tblCellSpacing w:w="0" w:type="dxa"/>
        </w:trPr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0165" w:rsidRPr="00670165" w:rsidRDefault="00670165" w:rsidP="003D545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670165">
              <w:rPr>
                <w:rFonts w:ascii="仿宋" w:eastAsia="仿宋" w:hAnsi="仿宋" w:cs="宋体" w:hint="eastAsia"/>
                <w:color w:val="333333"/>
                <w:kern w:val="0"/>
                <w:sz w:val="28"/>
                <w:szCs w:val="28"/>
              </w:rPr>
              <w:t>精品资源共享课程</w:t>
            </w:r>
          </w:p>
        </w:tc>
        <w:tc>
          <w:tcPr>
            <w:tcW w:w="298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0165" w:rsidRPr="00670165" w:rsidRDefault="00670165" w:rsidP="003D545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670165">
              <w:rPr>
                <w:rFonts w:ascii="仿宋" w:eastAsia="仿宋" w:hAnsi="仿宋" w:cs="宋体" w:hint="eastAsia"/>
                <w:color w:val="333333"/>
                <w:kern w:val="0"/>
                <w:sz w:val="28"/>
                <w:szCs w:val="28"/>
              </w:rPr>
              <w:t>共计2项</w:t>
            </w:r>
          </w:p>
        </w:tc>
      </w:tr>
      <w:tr w:rsidR="00670165" w:rsidRPr="00670165" w:rsidTr="00E265CC">
        <w:trPr>
          <w:trHeight w:val="365"/>
          <w:tblCellSpacing w:w="0" w:type="dxa"/>
        </w:trPr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0165" w:rsidRPr="00670165" w:rsidRDefault="00670165" w:rsidP="003D545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  <w:r w:rsidRPr="00670165">
              <w:rPr>
                <w:rFonts w:ascii="仿宋" w:eastAsia="仿宋" w:hAnsi="仿宋" w:cs="宋体" w:hint="eastAsia"/>
                <w:color w:val="333333"/>
                <w:kern w:val="0"/>
                <w:sz w:val="28"/>
                <w:szCs w:val="28"/>
              </w:rPr>
              <w:t>精品视频公开课程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0165" w:rsidRPr="00670165" w:rsidRDefault="00670165" w:rsidP="003D545A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8"/>
                <w:szCs w:val="28"/>
              </w:rPr>
            </w:pPr>
          </w:p>
        </w:tc>
      </w:tr>
      <w:tr w:rsidR="00670165" w:rsidRPr="00670165" w:rsidTr="00E265CC">
        <w:trPr>
          <w:trHeight w:val="365"/>
          <w:tblCellSpacing w:w="0" w:type="dxa"/>
        </w:trPr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0165" w:rsidRPr="006C7749" w:rsidRDefault="00670165" w:rsidP="003D545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6C7749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校级精品</w:t>
            </w:r>
            <w:r w:rsidR="00B75A1D" w:rsidRPr="006C7749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开放</w:t>
            </w:r>
            <w:r w:rsidRPr="006C7749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课程</w:t>
            </w:r>
          </w:p>
        </w:tc>
        <w:tc>
          <w:tcPr>
            <w:tcW w:w="29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0165" w:rsidRPr="006C7749" w:rsidRDefault="00B8683B" w:rsidP="003D545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proofErr w:type="gramStart"/>
            <w:r w:rsidRPr="006C7749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不</w:t>
            </w:r>
            <w:proofErr w:type="gramEnd"/>
            <w:r w:rsidRPr="006C7749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限额</w:t>
            </w:r>
          </w:p>
        </w:tc>
      </w:tr>
      <w:tr w:rsidR="00670165" w:rsidRPr="00670165" w:rsidTr="00E265CC">
        <w:trPr>
          <w:trHeight w:val="365"/>
          <w:tblCellSpacing w:w="0" w:type="dxa"/>
        </w:trPr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0165" w:rsidRPr="006C7749" w:rsidRDefault="00670165" w:rsidP="003D545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6C7749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大规模在线开放课程（MOOC）</w:t>
            </w:r>
          </w:p>
        </w:tc>
        <w:tc>
          <w:tcPr>
            <w:tcW w:w="29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0165" w:rsidRPr="006C7749" w:rsidRDefault="00670165" w:rsidP="003D545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proofErr w:type="gramStart"/>
            <w:r w:rsidRPr="006C7749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不</w:t>
            </w:r>
            <w:proofErr w:type="gramEnd"/>
            <w:r w:rsidRPr="006C7749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限额</w:t>
            </w:r>
          </w:p>
        </w:tc>
      </w:tr>
      <w:tr w:rsidR="00670165" w:rsidRPr="00670165" w:rsidTr="00E265CC">
        <w:trPr>
          <w:trHeight w:val="365"/>
          <w:tblCellSpacing w:w="0" w:type="dxa"/>
        </w:trPr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0165" w:rsidRPr="006C7749" w:rsidRDefault="00670165" w:rsidP="003D545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6C7749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智慧课堂</w:t>
            </w:r>
          </w:p>
        </w:tc>
        <w:tc>
          <w:tcPr>
            <w:tcW w:w="29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0165" w:rsidRPr="006C7749" w:rsidRDefault="00670165" w:rsidP="003D545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proofErr w:type="gramStart"/>
            <w:r w:rsidRPr="006C7749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不</w:t>
            </w:r>
            <w:proofErr w:type="gramEnd"/>
            <w:r w:rsidRPr="006C7749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限额</w:t>
            </w:r>
          </w:p>
        </w:tc>
      </w:tr>
      <w:tr w:rsidR="00670165" w:rsidRPr="00670165" w:rsidTr="00E265CC">
        <w:trPr>
          <w:trHeight w:val="382"/>
          <w:tblCellSpacing w:w="0" w:type="dxa"/>
        </w:trPr>
        <w:tc>
          <w:tcPr>
            <w:tcW w:w="202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0165" w:rsidRPr="006C7749" w:rsidRDefault="00670165" w:rsidP="003D545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6C7749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规划教材</w:t>
            </w:r>
          </w:p>
        </w:tc>
        <w:tc>
          <w:tcPr>
            <w:tcW w:w="29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0165" w:rsidRPr="006C7749" w:rsidRDefault="00670165" w:rsidP="003D545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6C7749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新编教材限报3项</w:t>
            </w:r>
          </w:p>
        </w:tc>
      </w:tr>
      <w:tr w:rsidR="00670165" w:rsidRPr="00670165" w:rsidTr="00E265CC">
        <w:trPr>
          <w:trHeight w:val="167"/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0165" w:rsidRPr="006C7749" w:rsidRDefault="00670165" w:rsidP="003D545A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9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0165" w:rsidRPr="006C7749" w:rsidRDefault="00670165" w:rsidP="003D545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6C7749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修订教材不占指标</w:t>
            </w:r>
          </w:p>
        </w:tc>
      </w:tr>
      <w:tr w:rsidR="00670165" w:rsidRPr="00670165" w:rsidTr="00E265CC">
        <w:trPr>
          <w:trHeight w:val="382"/>
          <w:tblCellSpacing w:w="0" w:type="dxa"/>
        </w:trPr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0165" w:rsidRPr="006C7749" w:rsidRDefault="00670165" w:rsidP="003D545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6C7749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教学研究项目</w:t>
            </w:r>
          </w:p>
        </w:tc>
        <w:tc>
          <w:tcPr>
            <w:tcW w:w="29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0165" w:rsidRPr="006C7749" w:rsidRDefault="00670165" w:rsidP="003D545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6C7749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共计5项（包含1项省级重点）</w:t>
            </w:r>
          </w:p>
        </w:tc>
      </w:tr>
      <w:tr w:rsidR="00670165" w:rsidRPr="002F797C" w:rsidTr="00E265CC">
        <w:trPr>
          <w:trHeight w:val="382"/>
          <w:tblCellSpacing w:w="0" w:type="dxa"/>
        </w:trPr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0165" w:rsidRPr="006C7749" w:rsidRDefault="00670165" w:rsidP="003D545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6C7749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校级教学研究项目</w:t>
            </w:r>
          </w:p>
        </w:tc>
        <w:tc>
          <w:tcPr>
            <w:tcW w:w="29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0165" w:rsidRPr="006C7749" w:rsidRDefault="00B8683B" w:rsidP="003D545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proofErr w:type="gramStart"/>
            <w:r w:rsidRPr="006C7749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不</w:t>
            </w:r>
            <w:proofErr w:type="gramEnd"/>
            <w:r w:rsidRPr="006C7749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限额</w:t>
            </w:r>
          </w:p>
        </w:tc>
      </w:tr>
      <w:tr w:rsidR="00670165" w:rsidRPr="00670165" w:rsidTr="00E265CC">
        <w:trPr>
          <w:trHeight w:val="382"/>
          <w:tblCellSpacing w:w="0" w:type="dxa"/>
        </w:trPr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0165" w:rsidRPr="006C7749" w:rsidRDefault="00670165" w:rsidP="003D545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6C7749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重大教学改革项目</w:t>
            </w:r>
          </w:p>
        </w:tc>
        <w:tc>
          <w:tcPr>
            <w:tcW w:w="29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0165" w:rsidRPr="006C7749" w:rsidRDefault="00670165" w:rsidP="003D545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6C7749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限2项</w:t>
            </w:r>
          </w:p>
        </w:tc>
      </w:tr>
      <w:tr w:rsidR="00670165" w:rsidRPr="00670165" w:rsidTr="00E265CC">
        <w:trPr>
          <w:trHeight w:val="382"/>
          <w:tblCellSpacing w:w="0" w:type="dxa"/>
        </w:trPr>
        <w:tc>
          <w:tcPr>
            <w:tcW w:w="202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0165" w:rsidRPr="006C7749" w:rsidRDefault="00670165" w:rsidP="003D545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6C7749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教学成果奖</w:t>
            </w:r>
          </w:p>
          <w:p w:rsidR="00670165" w:rsidRPr="006C7749" w:rsidRDefault="00670165" w:rsidP="003D545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6C7749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（包含竞赛认定类）</w:t>
            </w:r>
          </w:p>
        </w:tc>
        <w:tc>
          <w:tcPr>
            <w:tcW w:w="29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0165" w:rsidRPr="006C7749" w:rsidRDefault="00670165" w:rsidP="003D545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6C7749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限4项</w:t>
            </w:r>
          </w:p>
        </w:tc>
      </w:tr>
      <w:tr w:rsidR="00670165" w:rsidRPr="00670165" w:rsidTr="00E265CC">
        <w:trPr>
          <w:trHeight w:val="167"/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0165" w:rsidRPr="006C7749" w:rsidRDefault="00670165" w:rsidP="003D545A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9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0165" w:rsidRPr="006C7749" w:rsidRDefault="00670165" w:rsidP="003D545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6C7749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竞赛转评不占指标，可单独申报</w:t>
            </w:r>
          </w:p>
        </w:tc>
      </w:tr>
      <w:tr w:rsidR="00B75A1D" w:rsidRPr="00670165" w:rsidTr="00B75A1D">
        <w:trPr>
          <w:trHeight w:val="663"/>
          <w:tblCellSpacing w:w="0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A1D" w:rsidRPr="006C7749" w:rsidRDefault="00B75A1D" w:rsidP="00B75A1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6C7749">
              <w:rPr>
                <w:rFonts w:ascii="仿宋" w:eastAsia="仿宋" w:hAnsi="仿宋" w:cs="宋体"/>
                <w:kern w:val="0"/>
                <w:sz w:val="28"/>
                <w:szCs w:val="28"/>
              </w:rPr>
              <w:t>校级教学成果奖</w:t>
            </w:r>
          </w:p>
        </w:tc>
        <w:tc>
          <w:tcPr>
            <w:tcW w:w="29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75A1D" w:rsidRPr="006C7749" w:rsidRDefault="00B8683B" w:rsidP="003D545A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proofErr w:type="gramStart"/>
            <w:r w:rsidRPr="006C7749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不</w:t>
            </w:r>
            <w:proofErr w:type="gramEnd"/>
            <w:r w:rsidRPr="006C7749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限额</w:t>
            </w:r>
          </w:p>
        </w:tc>
      </w:tr>
      <w:tr w:rsidR="00670165" w:rsidRPr="00670165" w:rsidTr="00E265CC">
        <w:trPr>
          <w:trHeight w:val="382"/>
          <w:tblCellSpacing w:w="0" w:type="dxa"/>
        </w:trPr>
        <w:tc>
          <w:tcPr>
            <w:tcW w:w="2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0165" w:rsidRPr="0060265E" w:rsidRDefault="00670165" w:rsidP="003D545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60265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教学团队</w:t>
            </w:r>
          </w:p>
        </w:tc>
        <w:tc>
          <w:tcPr>
            <w:tcW w:w="29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0165" w:rsidRPr="0060265E" w:rsidRDefault="00670165" w:rsidP="003D545A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60265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限2项</w:t>
            </w:r>
          </w:p>
        </w:tc>
      </w:tr>
    </w:tbl>
    <w:p w:rsidR="00614C58" w:rsidRDefault="00614C58"/>
    <w:sectPr w:rsidR="00614C58" w:rsidSect="001344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513A" w:rsidRDefault="004A513A" w:rsidP="00670165">
      <w:r>
        <w:separator/>
      </w:r>
    </w:p>
  </w:endnote>
  <w:endnote w:type="continuationSeparator" w:id="0">
    <w:p w:rsidR="004A513A" w:rsidRDefault="004A513A" w:rsidP="00670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513A" w:rsidRDefault="004A513A" w:rsidP="00670165">
      <w:r>
        <w:separator/>
      </w:r>
    </w:p>
  </w:footnote>
  <w:footnote w:type="continuationSeparator" w:id="0">
    <w:p w:rsidR="004A513A" w:rsidRDefault="004A513A" w:rsidP="006701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0165"/>
    <w:rsid w:val="00134408"/>
    <w:rsid w:val="00254702"/>
    <w:rsid w:val="002F797C"/>
    <w:rsid w:val="003D545A"/>
    <w:rsid w:val="0044391B"/>
    <w:rsid w:val="004A513A"/>
    <w:rsid w:val="0060265E"/>
    <w:rsid w:val="00614C58"/>
    <w:rsid w:val="00670165"/>
    <w:rsid w:val="006C7749"/>
    <w:rsid w:val="007374E9"/>
    <w:rsid w:val="00AF274F"/>
    <w:rsid w:val="00B75A1D"/>
    <w:rsid w:val="00B80B26"/>
    <w:rsid w:val="00B8683B"/>
    <w:rsid w:val="00C044B2"/>
    <w:rsid w:val="00D86115"/>
    <w:rsid w:val="00E265CC"/>
    <w:rsid w:val="00FE7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40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701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7016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701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7016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87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37</Words>
  <Characters>214</Characters>
  <Application>Microsoft Office Word</Application>
  <DocSecurity>0</DocSecurity>
  <Lines>1</Lines>
  <Paragraphs>1</Paragraphs>
  <ScaleCrop>false</ScaleCrop>
  <Company>china</Company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朱丹</dc:creator>
  <cp:keywords/>
  <dc:description/>
  <cp:lastModifiedBy>朱丹</cp:lastModifiedBy>
  <cp:revision>33</cp:revision>
  <dcterms:created xsi:type="dcterms:W3CDTF">2017-12-20T08:31:00Z</dcterms:created>
  <dcterms:modified xsi:type="dcterms:W3CDTF">2017-12-22T01:01:00Z</dcterms:modified>
</cp:coreProperties>
</file>